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55" w:rsidRDefault="00D17A55" w:rsidP="00D17A55">
      <w:pPr>
        <w:snapToGrid w:val="0"/>
        <w:jc w:val="lef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Times New Roman" w:cs="Times New Roman" w:hint="eastAsia"/>
        </w:rPr>
        <w:t>附件</w:t>
      </w:r>
      <w:r>
        <w:rPr>
          <w:rFonts w:ascii="Times New Roman" w:eastAsia="华文仿宋" w:hAnsi="Times New Roman" w:cs="Times New Roman" w:hint="eastAsia"/>
        </w:rPr>
        <w:t>1</w:t>
      </w:r>
      <w:r>
        <w:rPr>
          <w:rFonts w:ascii="Times New Roman" w:eastAsia="华文仿宋" w:hAnsi="Times New Roman" w:cs="Times New Roman" w:hint="eastAsia"/>
        </w:rPr>
        <w:t>：</w:t>
      </w:r>
    </w:p>
    <w:p w:rsidR="00D17A55" w:rsidRPr="0021102A" w:rsidRDefault="00D17A55" w:rsidP="00D17A55">
      <w:pPr>
        <w:snapToGrid w:val="0"/>
        <w:spacing w:afterLines="30" w:after="93"/>
        <w:jc w:val="center"/>
        <w:rPr>
          <w:rFonts w:ascii="Times New Roman" w:eastAsia="华文仿宋" w:hAnsi="Times New Roman" w:cs="Times New Roman"/>
          <w:b/>
          <w:sz w:val="24"/>
        </w:rPr>
      </w:pPr>
      <w:bookmarkStart w:id="0" w:name="_GoBack"/>
      <w:r w:rsidRPr="0021102A">
        <w:rPr>
          <w:rFonts w:ascii="Times New Roman" w:eastAsia="华文仿宋" w:hAnsi="Times New Roman" w:cs="Times New Roman" w:hint="eastAsia"/>
          <w:b/>
          <w:sz w:val="24"/>
        </w:rPr>
        <w:t>专业</w:t>
      </w:r>
      <w:r w:rsidRPr="0021102A">
        <w:rPr>
          <w:rFonts w:ascii="Times New Roman" w:eastAsia="华文仿宋" w:hAnsi="Times New Roman" w:cs="Times New Roman"/>
          <w:b/>
          <w:sz w:val="24"/>
        </w:rPr>
        <w:t>选择志愿</w:t>
      </w:r>
      <w:r w:rsidRPr="0021102A">
        <w:rPr>
          <w:rFonts w:ascii="Times New Roman" w:eastAsia="华文仿宋" w:hAnsi="Times New Roman" w:cs="Times New Roman" w:hint="eastAsia"/>
          <w:b/>
          <w:sz w:val="24"/>
        </w:rPr>
        <w:t>填报表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600"/>
        <w:gridCol w:w="1383"/>
        <w:gridCol w:w="1269"/>
        <w:gridCol w:w="1497"/>
      </w:tblGrid>
      <w:tr w:rsidR="00D17A55" w:rsidRPr="00C166A8" w:rsidTr="00C61065">
        <w:trPr>
          <w:trHeight w:val="397"/>
          <w:jc w:val="center"/>
        </w:trPr>
        <w:tc>
          <w:tcPr>
            <w:tcW w:w="846" w:type="dxa"/>
            <w:vAlign w:val="center"/>
          </w:tcPr>
          <w:bookmarkEnd w:id="0"/>
          <w:p w:rsidR="00D17A55" w:rsidRPr="00C166A8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C166A8"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701" w:type="dxa"/>
            <w:vAlign w:val="center"/>
          </w:tcPr>
          <w:p w:rsidR="00D17A55" w:rsidRPr="00C166A8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C166A8"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1600" w:type="dxa"/>
            <w:vAlign w:val="center"/>
          </w:tcPr>
          <w:p w:rsidR="00D17A55" w:rsidRPr="00C166A8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C166A8"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383" w:type="dxa"/>
            <w:vAlign w:val="center"/>
          </w:tcPr>
          <w:p w:rsidR="00D17A55" w:rsidRPr="00C166A8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C166A8"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第一</w:t>
            </w:r>
            <w:r w:rsidRPr="00C166A8">
              <w:rPr>
                <w:rFonts w:ascii="Times New Roman" w:hAnsi="Times New Roman" w:cs="Times New Roman"/>
                <w:b/>
                <w:color w:val="000000"/>
                <w:kern w:val="0"/>
              </w:rPr>
              <w:t>志愿</w:t>
            </w:r>
          </w:p>
        </w:tc>
        <w:tc>
          <w:tcPr>
            <w:tcW w:w="1269" w:type="dxa"/>
            <w:vAlign w:val="center"/>
          </w:tcPr>
          <w:p w:rsidR="00D17A55" w:rsidRPr="00C166A8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C166A8"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第二志愿</w:t>
            </w:r>
          </w:p>
        </w:tc>
        <w:tc>
          <w:tcPr>
            <w:tcW w:w="1497" w:type="dxa"/>
            <w:vAlign w:val="center"/>
          </w:tcPr>
          <w:p w:rsidR="00D17A55" w:rsidRPr="00C166A8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C166A8"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备注</w:t>
            </w: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1150420113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黄清源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1152800213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周文安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——</w:t>
            </w: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——</w:t>
            </w: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复学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前已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选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生物技术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专业</w:t>
            </w: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1162800101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王书博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1162800102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席光明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1162800103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毕凡祺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1162800104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李新龙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1162800105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黄昭汉</w:t>
            </w:r>
            <w:proofErr w:type="gramEnd"/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1162800106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刘阳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1162800107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马科馨</w:t>
            </w:r>
            <w:proofErr w:type="gramEnd"/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1162800108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杨博宇</w:t>
            </w:r>
            <w:proofErr w:type="gramEnd"/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1162800110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卢泽彬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1162800112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关舒然</w:t>
            </w:r>
            <w:proofErr w:type="gramEnd"/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1162800113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刘涛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1162800114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娄和森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1162800115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张皓博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1162800116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姜云峰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17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1162800117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孟令娜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1162800118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吴元侠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19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1162800201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付帅</w:t>
            </w:r>
            <w:proofErr w:type="gramEnd"/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20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1162800202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唐煜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21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1162800203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张帅</w:t>
            </w:r>
            <w:proofErr w:type="gramEnd"/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22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1162800205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李晓雪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23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1162800206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马正雄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24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1162800207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孙笑宇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25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1162800209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薛雷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26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1162800210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曾崇哲</w:t>
            </w:r>
            <w:proofErr w:type="gramEnd"/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27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1162800211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肖林凯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28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1162800213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刘麦奇</w:t>
            </w:r>
            <w:proofErr w:type="gramEnd"/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29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1162800217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曹慧敏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D17A55" w:rsidRPr="00F333F0" w:rsidTr="00C61065">
        <w:trPr>
          <w:trHeight w:val="397"/>
          <w:jc w:val="center"/>
        </w:trPr>
        <w:tc>
          <w:tcPr>
            <w:tcW w:w="846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1162800218</w:t>
            </w:r>
          </w:p>
        </w:tc>
        <w:tc>
          <w:tcPr>
            <w:tcW w:w="1600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333F0">
              <w:rPr>
                <w:rFonts w:ascii="Times New Roman" w:hAnsi="Times New Roman" w:cs="Times New Roman" w:hint="eastAsia"/>
                <w:color w:val="000000"/>
                <w:kern w:val="0"/>
              </w:rPr>
              <w:t>李金虎</w:t>
            </w:r>
          </w:p>
        </w:tc>
        <w:tc>
          <w:tcPr>
            <w:tcW w:w="1383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D17A55" w:rsidRPr="00F333F0" w:rsidRDefault="00D17A55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:rsidR="00E86C74" w:rsidRDefault="00E86C74">
      <w:pPr>
        <w:rPr>
          <w:rFonts w:hint="eastAsia"/>
        </w:rPr>
      </w:pPr>
    </w:p>
    <w:sectPr w:rsidR="00E8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55"/>
    <w:rsid w:val="00D17A55"/>
    <w:rsid w:val="00E86C74"/>
    <w:rsid w:val="00F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F86A8-F3CD-4984-A007-3FA22C26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5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4DB"/>
    <w:rPr>
      <w:b/>
      <w:bCs/>
    </w:rPr>
  </w:style>
  <w:style w:type="table" w:styleId="a4">
    <w:name w:val="Table Grid"/>
    <w:basedOn w:val="a1"/>
    <w:uiPriority w:val="39"/>
    <w:rsid w:val="00D1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2018-07-24T04:09:00Z</dcterms:created>
  <dcterms:modified xsi:type="dcterms:W3CDTF">2018-07-24T04:11:00Z</dcterms:modified>
</cp:coreProperties>
</file>